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AE3A" w14:textId="2502C19F" w:rsidR="00662D45" w:rsidRDefault="00662D45" w:rsidP="00662D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Charity Golf Day</w:t>
      </w:r>
    </w:p>
    <w:p w14:paraId="75CAB88A" w14:textId="5E615D2A" w:rsidR="00662D45" w:rsidRDefault="00662D45" w:rsidP="00662D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Hennerton Golf Club, Wargrave</w:t>
      </w:r>
    </w:p>
    <w:p w14:paraId="583FFCDB" w14:textId="77A74687" w:rsidR="00662D45" w:rsidRDefault="00662D45" w:rsidP="00662D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June </w:t>
      </w:r>
      <w:r w:rsidR="00B65412">
        <w:rPr>
          <w:b/>
          <w:bCs/>
          <w:sz w:val="40"/>
          <w:szCs w:val="40"/>
        </w:rPr>
        <w:t>7</w:t>
      </w:r>
      <w:r w:rsidRPr="00662D45">
        <w:rPr>
          <w:b/>
          <w:bCs/>
          <w:sz w:val="40"/>
          <w:szCs w:val="40"/>
          <w:vertAlign w:val="superscript"/>
        </w:rPr>
        <w:t>th</w:t>
      </w:r>
      <w:r w:rsidR="004F5EAD">
        <w:rPr>
          <w:b/>
          <w:bCs/>
          <w:sz w:val="40"/>
          <w:szCs w:val="40"/>
        </w:rPr>
        <w:t>, 202</w:t>
      </w:r>
      <w:r w:rsidR="00B65412">
        <w:rPr>
          <w:b/>
          <w:bCs/>
          <w:sz w:val="40"/>
          <w:szCs w:val="40"/>
        </w:rPr>
        <w:t>4</w:t>
      </w:r>
    </w:p>
    <w:p w14:paraId="1365C7B2" w14:textId="42AAA8AB" w:rsidR="004F5EAD" w:rsidRDefault="004F5EAD" w:rsidP="00662D45">
      <w:pPr>
        <w:jc w:val="center"/>
        <w:rPr>
          <w:b/>
          <w:bCs/>
          <w:sz w:val="40"/>
          <w:szCs w:val="40"/>
        </w:rPr>
      </w:pPr>
    </w:p>
    <w:p w14:paraId="28157A05" w14:textId="2765C63D" w:rsidR="004F5EAD" w:rsidRDefault="00757F50" w:rsidP="00757F5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Team Capt.                           </w:t>
      </w:r>
      <w:r w:rsidR="004F5EAD" w:rsidRPr="00646FDE">
        <w:rPr>
          <w:b/>
          <w:bCs/>
          <w:sz w:val="44"/>
          <w:szCs w:val="44"/>
        </w:rPr>
        <w:t>Entry Form</w:t>
      </w:r>
      <w:r w:rsidR="00212A39">
        <w:rPr>
          <w:b/>
          <w:bCs/>
          <w:sz w:val="40"/>
          <w:szCs w:val="40"/>
        </w:rPr>
        <w:t xml:space="preserve"> – Team name</w:t>
      </w:r>
    </w:p>
    <w:tbl>
      <w:tblPr>
        <w:tblW w:w="11256" w:type="dxa"/>
        <w:tblLook w:val="04A0" w:firstRow="1" w:lastRow="0" w:firstColumn="1" w:lastColumn="0" w:noHBand="0" w:noVBand="1"/>
      </w:tblPr>
      <w:tblGrid>
        <w:gridCol w:w="2122"/>
        <w:gridCol w:w="3119"/>
        <w:gridCol w:w="2070"/>
        <w:gridCol w:w="3945"/>
      </w:tblGrid>
      <w:tr w:rsidR="00212A39" w:rsidRPr="004F5EAD" w14:paraId="0F963A72" w14:textId="77777777" w:rsidTr="00212A39">
        <w:trPr>
          <w:trHeight w:val="3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7192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First Name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C1BC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1F03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First Name 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AE7F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6938CFC8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E815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Last Name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17BD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AA6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Last Name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5BE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408529AD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099E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Telephone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C3B2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6094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Telephone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CA3C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41BA59D6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F6F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Email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0A25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F899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Email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02D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690C9975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844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Golf Club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5428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58FF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Golf Club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000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75CB1A48" w14:textId="77777777" w:rsidTr="00212A39">
        <w:trPr>
          <w:trHeight w:val="3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3201" w14:textId="6AC25DE4" w:rsidR="004F5EAD" w:rsidRPr="006479D8" w:rsidRDefault="006479D8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</w:t>
            </w:r>
            <w:r w:rsidRPr="006479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andicap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10F3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2A26" w14:textId="031A304B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479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</w:t>
            </w:r>
            <w:r w:rsidR="006479D8" w:rsidRPr="006479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andicap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AE8C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18894DAB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BCE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First Name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3D3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3304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First Name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E05E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41CCB421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5297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Last Name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50E9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BD41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Last Name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52CF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5DE2796A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32A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Telephone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DF8C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B6CE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Telephone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D87A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4BAB72B8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115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Email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19D8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DCC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Email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4FE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5EAF5820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CCA5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Golf Club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A94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E1EE" w14:textId="77777777" w:rsidR="004F5EAD" w:rsidRPr="004F5EAD" w:rsidRDefault="004F5EAD" w:rsidP="004F5EA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Golf Club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29DB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45E420ED" w14:textId="77777777" w:rsidTr="00212A39">
        <w:trPr>
          <w:trHeight w:val="3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8F9A" w14:textId="1EBB6EBC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479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</w:t>
            </w:r>
            <w:r w:rsidR="006479D8" w:rsidRPr="006479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andicap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BADF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D221" w14:textId="1793F2B3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479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</w:t>
            </w:r>
            <w:r w:rsidR="006479D8" w:rsidRPr="006479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andicap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304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1F57956" w14:textId="12DEC2E2" w:rsidR="006479D8" w:rsidRPr="006479D8" w:rsidRDefault="006479D8" w:rsidP="004F5EAD">
      <w:pPr>
        <w:rPr>
          <w:b/>
          <w:bCs/>
          <w:sz w:val="28"/>
          <w:szCs w:val="28"/>
        </w:rPr>
      </w:pPr>
      <w:r w:rsidRPr="006479D8">
        <w:rPr>
          <w:b/>
          <w:bCs/>
          <w:sz w:val="28"/>
          <w:szCs w:val="28"/>
        </w:rPr>
        <w:t>NB. Max handicap 24</w:t>
      </w:r>
    </w:p>
    <w:p w14:paraId="21E33B4E" w14:textId="33557EFD" w:rsidR="004F5EAD" w:rsidRDefault="00757F50" w:rsidP="004F5E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Contact Mobile:                            Contact Email:</w:t>
      </w:r>
    </w:p>
    <w:p w14:paraId="2D211572" w14:textId="58AD8A5E" w:rsidR="00662D45" w:rsidRDefault="00212A39" w:rsidP="00646FD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Please return this </w:t>
      </w:r>
      <w:r w:rsidR="00646FDE">
        <w:rPr>
          <w:b/>
          <w:bCs/>
          <w:sz w:val="40"/>
          <w:szCs w:val="40"/>
        </w:rPr>
        <w:t>to, secretary@wadecentre.org.uk</w:t>
      </w:r>
    </w:p>
    <w:p w14:paraId="1A06C040" w14:textId="6DC8A20A" w:rsidR="00646FDE" w:rsidRDefault="00212A39" w:rsidP="00646FD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 register your team, or phone 0118 978 7025 to register your team and to pay by card.</w:t>
      </w:r>
    </w:p>
    <w:p w14:paraId="1DF17D46" w14:textId="47D5A11C" w:rsidR="00212A39" w:rsidRDefault="00212A39" w:rsidP="00646FD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Cost per player £</w:t>
      </w:r>
      <w:r w:rsidR="00B65412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 xml:space="preserve">5 which includes </w:t>
      </w:r>
      <w:r w:rsidR="00B65412">
        <w:rPr>
          <w:b/>
          <w:bCs/>
          <w:sz w:val="40"/>
          <w:szCs w:val="40"/>
        </w:rPr>
        <w:t xml:space="preserve">a beat the Pro entry plus </w:t>
      </w:r>
      <w:r>
        <w:rPr>
          <w:b/>
          <w:bCs/>
          <w:sz w:val="40"/>
          <w:szCs w:val="40"/>
        </w:rPr>
        <w:t xml:space="preserve">Breakfast rolls and hot drinks </w:t>
      </w:r>
      <w:r w:rsidR="00B65412">
        <w:rPr>
          <w:b/>
          <w:bCs/>
          <w:sz w:val="40"/>
          <w:szCs w:val="40"/>
        </w:rPr>
        <w:t>and</w:t>
      </w:r>
      <w:r>
        <w:rPr>
          <w:b/>
          <w:bCs/>
          <w:sz w:val="40"/>
          <w:szCs w:val="40"/>
        </w:rPr>
        <w:t xml:space="preserve"> a two-course carvery lunch.</w:t>
      </w:r>
    </w:p>
    <w:p w14:paraId="65A6E7A8" w14:textId="321428C7" w:rsidR="00212A39" w:rsidRDefault="00212A39" w:rsidP="00646FD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Please support this excellent day and support our marvellous charities.</w:t>
      </w:r>
    </w:p>
    <w:p w14:paraId="3514AA73" w14:textId="77777777" w:rsidR="00212A39" w:rsidRDefault="00212A39" w:rsidP="00662D45">
      <w:pPr>
        <w:rPr>
          <w:b/>
          <w:bCs/>
          <w:sz w:val="40"/>
          <w:szCs w:val="40"/>
        </w:rPr>
      </w:pPr>
    </w:p>
    <w:p w14:paraId="7652F01D" w14:textId="285422C0" w:rsidR="00027C05" w:rsidRPr="00027C05" w:rsidRDefault="00027C05" w:rsidP="00662D4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EC5EE46" wp14:editId="44E1CB42">
                <wp:simplePos x="0" y="0"/>
                <wp:positionH relativeFrom="column">
                  <wp:posOffset>4799740</wp:posOffset>
                </wp:positionH>
                <wp:positionV relativeFrom="paragraph">
                  <wp:posOffset>395270</wp:posOffset>
                </wp:positionV>
                <wp:extent cx="303120" cy="240840"/>
                <wp:effectExtent l="38100" t="38100" r="40005" b="38735"/>
                <wp:wrapNone/>
                <wp:docPr id="965483580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03120" cy="24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DE79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77.45pt;margin-top:30.6pt;width:24.8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">
                <v:imagedata r:id="rId7" o:title=""/>
              </v:shape>
            </w:pict>
          </mc:Fallback>
        </mc:AlternateContent>
      </w:r>
      <w:r w:rsidRPr="00027C05">
        <w:rPr>
          <w:sz w:val="40"/>
          <w:szCs w:val="40"/>
        </w:rPr>
        <w:t xml:space="preserve">Please indicate your agreement to photographs being taken on the day on behalf of our Charities promotions </w:t>
      </w:r>
    </w:p>
    <w:p w14:paraId="28F33618" w14:textId="0E28C0AC" w:rsidR="00212A39" w:rsidRPr="00662D45" w:rsidRDefault="00027C05" w:rsidP="00662D45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C744067" wp14:editId="5251F444">
                <wp:simplePos x="0" y="0"/>
                <wp:positionH relativeFrom="column">
                  <wp:posOffset>4708300</wp:posOffset>
                </wp:positionH>
                <wp:positionV relativeFrom="paragraph">
                  <wp:posOffset>176190</wp:posOffset>
                </wp:positionV>
                <wp:extent cx="360" cy="4320"/>
                <wp:effectExtent l="38100" t="38100" r="38100" b="34290"/>
                <wp:wrapNone/>
                <wp:docPr id="1887117584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ABE63" id="Ink 2" o:spid="_x0000_s1026" type="#_x0000_t75" style="position:absolute;margin-left:370.25pt;margin-top:13.35pt;width:1.05pt;height: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">
                <v:imagedata r:id="rId9" o:title=""/>
              </v:shape>
            </w:pict>
          </mc:Fallback>
        </mc:AlternateContent>
      </w:r>
    </w:p>
    <w:sectPr w:rsidR="00212A39" w:rsidRPr="00662D45" w:rsidSect="00307AA2">
      <w:headerReference w:type="even" r:id="rId10"/>
      <w:headerReference w:type="default" r:id="rId11"/>
      <w:headerReference w:type="first" r:id="rId12"/>
      <w:pgSz w:w="11906" w:h="16838"/>
      <w:pgMar w:top="720" w:right="720" w:bottom="73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DB24" w14:textId="77777777" w:rsidR="00307AA2" w:rsidRDefault="00307AA2" w:rsidP="00662D45">
      <w:r>
        <w:separator/>
      </w:r>
    </w:p>
  </w:endnote>
  <w:endnote w:type="continuationSeparator" w:id="0">
    <w:p w14:paraId="0EE3D1FE" w14:textId="77777777" w:rsidR="00307AA2" w:rsidRDefault="00307AA2" w:rsidP="006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E730" w14:textId="77777777" w:rsidR="00307AA2" w:rsidRDefault="00307AA2" w:rsidP="00662D45">
      <w:r>
        <w:separator/>
      </w:r>
    </w:p>
  </w:footnote>
  <w:footnote w:type="continuationSeparator" w:id="0">
    <w:p w14:paraId="09BE61A0" w14:textId="77777777" w:rsidR="00307AA2" w:rsidRDefault="00307AA2" w:rsidP="0066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3A60" w14:textId="77777777" w:rsidR="00662D45" w:rsidRDefault="00662D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FBAC" w14:textId="2F788FB4" w:rsidR="00662D45" w:rsidRDefault="00662D45" w:rsidP="00662D45">
    <w:pPr>
      <w:jc w:val="both"/>
    </w:pPr>
    <w:r>
      <w:t xml:space="preserve">         </w:t>
    </w:r>
    <w:r w:rsidRPr="00662D45">
      <w:rPr>
        <w:noProof/>
      </w:rPr>
      <w:drawing>
        <wp:inline distT="0" distB="0" distL="0" distR="0" wp14:anchorId="3F2DB765" wp14:editId="57E170B6">
          <wp:extent cx="2253391" cy="1270635"/>
          <wp:effectExtent l="0" t="0" r="0" b="0"/>
          <wp:docPr id="16" name="Picture 1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99247EB-EF75-0CBA-11D7-C691109F0D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999247EB-EF75-0CBA-11D7-C691109F0D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3576" cy="129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 w:rsidRPr="00662D45">
      <w:rPr>
        <w:noProof/>
      </w:rPr>
      <w:drawing>
        <wp:inline distT="0" distB="0" distL="0" distR="0" wp14:anchorId="3EB7FF1B" wp14:editId="33C28B59">
          <wp:extent cx="1342767" cy="1342767"/>
          <wp:effectExtent l="0" t="0" r="3810" b="3810"/>
          <wp:docPr id="18" name="Picture 17">
            <a:extLst xmlns:a="http://schemas.openxmlformats.org/drawingml/2006/main">
              <a:ext uri="{FF2B5EF4-FFF2-40B4-BE49-F238E27FC236}">
                <a16:creationId xmlns:a16="http://schemas.microsoft.com/office/drawing/2014/main" id="{D8A8635B-8365-FB35-3955-E64A81D4DB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D8A8635B-8365-FB35-3955-E64A81D4DB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2767" cy="1342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90F0" w14:textId="77777777" w:rsidR="00662D45" w:rsidRDefault="00662D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45"/>
    <w:rsid w:val="00027C05"/>
    <w:rsid w:val="001B37A4"/>
    <w:rsid w:val="00212A39"/>
    <w:rsid w:val="00307AA2"/>
    <w:rsid w:val="003B4132"/>
    <w:rsid w:val="00405E97"/>
    <w:rsid w:val="004F5EAD"/>
    <w:rsid w:val="005922E1"/>
    <w:rsid w:val="0062192E"/>
    <w:rsid w:val="00646FDE"/>
    <w:rsid w:val="006479D8"/>
    <w:rsid w:val="00662D45"/>
    <w:rsid w:val="006E69F8"/>
    <w:rsid w:val="00757F50"/>
    <w:rsid w:val="00B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15D6"/>
  <w15:chartTrackingRefBased/>
  <w15:docId w15:val="{765A9757-4697-3C44-A9CF-417B29ED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D45"/>
    <w:pPr>
      <w:tabs>
        <w:tab w:val="center" w:pos="4680"/>
        <w:tab w:val="right" w:pos="9360"/>
      </w:tabs>
    </w:pPr>
    <w:rPr>
      <w:rFonts w:eastAsiaTheme="minorEastAsia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62D4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4F5E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0947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45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752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387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7537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75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151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032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2552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899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904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4067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9684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103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50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0810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783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815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3343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908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022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080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1905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458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3017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715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825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509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8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308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9340">
              <w:marLeft w:val="0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0664">
              <w:marLeft w:val="0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40080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822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012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70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65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0671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04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179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098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933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02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9T14:09:35.25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18 77 24575,'-8'68'0,"4"-40"0,-2 55 0,6-57 0,0 2 0,0 0 0,2 0 0,3 0 0,4 1 0,1-6 0,0-4 0,-1-3 0,-3-1 0,1 2 0,1 1 0,3 3 0,1 7 0,-2 1 0,-3 0 0,2-10 0,-1-9 0,5-8 0,3-7 0,1-2 0,-1 0 0,0 2 0,3-2 0,3 3 0,1-1 0,1 2 0,8 3 0,3-1 0,-2-1 0,-5-2 0,-5-2 0,9-1 0,9 1 0,-3 3 0,-8 3 0,4 0 0,16 2 0,6 1 0,-6 2 0,-21 0 0,-20-3 0,0 2 0,0 3 0,0 2 0,-4-1 0,-5-7 0,0-8 0,-3-4 0,2-2 0,1-1 0,0-4 0,-2-4 0,-3-2 0,0-1 0,1 3 0,2 1 0,2 1 0,-2 1 0,0 0 0,-3 6 0,1 4 0,0 4 0,-1 1 0,3-2 0,-2 1 0,0-7 0,-5-4 0,0-4 0,1-2 0,4 7 0,2 1 0,-2 0 0,0-1 0,-1-5 0,3-6 0,-1-1 0,1 0 0,-1 4 0,1 6 0,2 3 0,0 1 0,0 0 0,2 3 0,0 2 0,1 1 0,-2-2 0,0 0 0,1 2 0,-2 2 0,-2 3 0,-2 3 0,-6 3 0,-6 2 0,-4 3 0,1 0 0,-1 0 0,0 2 0,0 0 0,-4-1 0,1-1 0,2-3 0,1-1 0,0-1 0,4-2 0,1 0 0,2 0 0,-2 3 0,-4-1 0,-2-2 0,-1 0 0,3-2 0,1 0 0,-2 0 0,-1 0 0,0 0 0,1-1 0,1-3 0,-3-3 0,-5 0 0,-7-1 0,2 1 0,12 1 0,11 2 0,13 3 0,3 1 0,-1 1 0,0 1 0,1 2 0,2 3 0,0 0 0,-2 7 0,-3-8 0,-3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9T14:09:36.25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11 24575,'0'-6'0,"0"1"0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Mirfin</dc:creator>
  <cp:keywords/>
  <dc:description/>
  <cp:lastModifiedBy>Elaine Anderson</cp:lastModifiedBy>
  <cp:revision>2</cp:revision>
  <cp:lastPrinted>2023-01-31T09:37:00Z</cp:lastPrinted>
  <dcterms:created xsi:type="dcterms:W3CDTF">2024-04-22T10:51:00Z</dcterms:created>
  <dcterms:modified xsi:type="dcterms:W3CDTF">2024-04-22T10:51:00Z</dcterms:modified>
</cp:coreProperties>
</file>